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00" w:rsidRDefault="000D0429">
      <w:r w:rsidRPr="000D0429">
        <w:t>WOJB Meeting Minutes 12-05-2018</w:t>
      </w:r>
      <w:r w:rsidRPr="000D0429">
        <w:br/>
      </w:r>
      <w:r w:rsidRPr="000D0429">
        <w:br/>
        <w:t>Wednesday, January 16, 2019</w:t>
      </w:r>
      <w:r w:rsidRPr="000D0429">
        <w:br/>
      </w:r>
      <w:r w:rsidRPr="000D0429">
        <w:br/>
        <w:t>7:51 AM</w:t>
      </w:r>
      <w:r w:rsidRPr="000D0429">
        <w:br/>
      </w:r>
      <w:r w:rsidRPr="000D0429">
        <w:br/>
        <w:t>Agenda:</w:t>
      </w:r>
      <w:r w:rsidRPr="000D0429">
        <w:br/>
        <w:t>*         Call to Order</w:t>
      </w:r>
      <w:r w:rsidRPr="000D0429">
        <w:br/>
        <w:t>o    Certify that the meeting has been duly noticed</w:t>
      </w:r>
      <w:r w:rsidRPr="000D0429">
        <w:br/>
        <w:t>*         Roll Call</w:t>
      </w:r>
      <w:r w:rsidRPr="000D0429">
        <w:br/>
        <w:t>*         Monthly Disbursements</w:t>
      </w:r>
      <w:r w:rsidRPr="000D0429">
        <w:br/>
        <w:t>o    Approval of Financial Reports</w:t>
      </w:r>
      <w:r w:rsidRPr="000D0429">
        <w:br/>
        <w:t>*         Reports</w:t>
      </w:r>
      <w:r w:rsidRPr="000D0429">
        <w:br/>
      </w:r>
      <w:proofErr w:type="spellStart"/>
      <w:r w:rsidRPr="000D0429">
        <w:t>o</w:t>
      </w:r>
      <w:proofErr w:type="spellEnd"/>
      <w:r w:rsidRPr="000D0429">
        <w:t>    Director's Report</w:t>
      </w:r>
      <w:r w:rsidRPr="000D0429">
        <w:br/>
        <w:t>*         Next Meeting Date: Wednesday, January 9, 2019</w:t>
      </w:r>
      <w:r w:rsidRPr="000D0429">
        <w:br/>
        <w:t>*         Adjourn</w:t>
      </w:r>
      <w:r w:rsidRPr="000D0429">
        <w:br/>
      </w:r>
      <w:r w:rsidRPr="000D0429">
        <w:br/>
      </w:r>
      <w:r w:rsidRPr="000D0429">
        <w:br/>
      </w:r>
      <w:r w:rsidRPr="000D0429">
        <w:br/>
        <w:t>Attendees:</w:t>
      </w:r>
      <w:r w:rsidRPr="000D0429">
        <w:br/>
        <w:t xml:space="preserve">*         Jason Schlender, Don Carley, Trina Starr, Carissa </w:t>
      </w:r>
      <w:proofErr w:type="spellStart"/>
      <w:r w:rsidRPr="000D0429">
        <w:t>Corbine</w:t>
      </w:r>
      <w:proofErr w:type="spellEnd"/>
      <w:r w:rsidRPr="000D0429">
        <w:br/>
      </w:r>
      <w:r w:rsidRPr="000D0429">
        <w:br/>
      </w:r>
      <w:r w:rsidRPr="000D0429">
        <w:br/>
      </w:r>
      <w:r w:rsidRPr="000D0429">
        <w:br/>
        <w:t>Opening:</w:t>
      </w:r>
      <w:r w:rsidRPr="000D0429">
        <w:br/>
      </w:r>
      <w:r w:rsidRPr="000D0429">
        <w:br/>
        <w:t>The regular meeting of the WOJB Board of Directors was called to order at 10:13 am on December 5, 2018 in Tribal Governing Board meeting room by Jason Schlender .</w:t>
      </w:r>
      <w:r w:rsidRPr="000D0429">
        <w:br/>
      </w:r>
      <w:r w:rsidRPr="000D0429">
        <w:br/>
        <w:t>Approval of Agenda</w:t>
      </w:r>
      <w:r w:rsidRPr="000D0429">
        <w:br/>
      </w:r>
      <w:r w:rsidRPr="000D0429">
        <w:br/>
        <w:t>Don Carley made the motion to approve with Monthly Disbursements tabled until the next meeting, second by Trina Starr; motion carried. The agenda was unanimously approved as distributed.</w:t>
      </w:r>
      <w:r w:rsidRPr="000D0429">
        <w:br/>
      </w:r>
      <w:r w:rsidRPr="000D0429">
        <w:br/>
        <w:t>Approval of Minutes</w:t>
      </w:r>
      <w:r w:rsidRPr="000D0429">
        <w:br/>
      </w:r>
      <w:r w:rsidRPr="000D0429">
        <w:br/>
        <w:t>The minutes of the previous meeting were discussed and assigned to Trina to complete all.</w:t>
      </w:r>
      <w:r w:rsidRPr="000D0429">
        <w:br/>
      </w:r>
      <w:r w:rsidRPr="000D0429">
        <w:br/>
        <w:t>Open Issues</w:t>
      </w:r>
      <w:r w:rsidRPr="000D0429">
        <w:br/>
      </w:r>
      <w:r w:rsidRPr="000D0429">
        <w:br/>
        <w:t xml:space="preserve">CSG Agreement will be signed by Jason electronically. The vacancy on the board has three applicants; it was proposed to put on TGB agenda on Monday 12/10/18 and TGB will select. Once a full board is </w:t>
      </w:r>
      <w:r w:rsidRPr="000D0429">
        <w:lastRenderedPageBreak/>
        <w:t>obtained, the board will set a strategic planning session for the next year.</w:t>
      </w:r>
      <w:r w:rsidRPr="000D0429">
        <w:br/>
      </w:r>
      <w:r w:rsidRPr="000D0429">
        <w:br/>
        <w:t>Director's Report</w:t>
      </w:r>
      <w:r w:rsidRPr="000D0429">
        <w:br/>
      </w:r>
      <w:r w:rsidRPr="000D0429">
        <w:br/>
        <w:t xml:space="preserve">Director, Carissa, discussed the invoice for the antenna for inspection is needed to remain in compliance, which will be scheduled for completion after she gives the invoice to Tammy </w:t>
      </w:r>
      <w:proofErr w:type="spellStart"/>
      <w:r w:rsidRPr="000D0429">
        <w:t>DeNasha</w:t>
      </w:r>
      <w:proofErr w:type="spellEnd"/>
      <w:r w:rsidRPr="000D0429">
        <w:t xml:space="preserve"> and she will approve and get it to Diane. The Director will look into who will </w:t>
      </w:r>
      <w:proofErr w:type="gramStart"/>
      <w:r w:rsidRPr="000D0429">
        <w:t>completed</w:t>
      </w:r>
      <w:proofErr w:type="gramEnd"/>
      <w:r w:rsidRPr="000D0429">
        <w:t xml:space="preserve"> as it is unsure if it's the tower crew or if it is contracted out.</w:t>
      </w:r>
      <w:r w:rsidRPr="000D0429">
        <w:br/>
      </w:r>
      <w:r w:rsidRPr="000D0429">
        <w:br/>
        <w:t xml:space="preserve">The Director shared that are no pledge drives currently being initiated. </w:t>
      </w:r>
      <w:proofErr w:type="gramStart"/>
      <w:r w:rsidRPr="000D0429">
        <w:t>Shared that a majority of people want t-shirts but still not enough people to buy in bulk quantity.</w:t>
      </w:r>
      <w:proofErr w:type="gramEnd"/>
      <w:r w:rsidRPr="000D0429">
        <w:t xml:space="preserve"> The Director stated she is busy getting organized and working on underwriting since we have more listeners calling with interest.</w:t>
      </w:r>
      <w:r w:rsidRPr="000D0429">
        <w:br/>
      </w:r>
      <w:r w:rsidRPr="000D0429">
        <w:br/>
        <w:t>Staff are doing well and getting along. Discussed some volunteers are not as dependable as others creates disruption with backfilling positions.</w:t>
      </w:r>
      <w:r w:rsidRPr="000D0429">
        <w:br/>
      </w:r>
      <w:r w:rsidRPr="000D0429">
        <w:br/>
        <w:t>The Director shared there is a Christmas party for staff scheduled for December 17, 2018 from 5-7pm at the station and all are welcomed to stop in.</w:t>
      </w:r>
      <w:r w:rsidRPr="000D0429">
        <w:br/>
      </w:r>
      <w:r w:rsidRPr="000D0429">
        <w:br/>
        <w:t>The director will obtain an estimate on the siding, and gave an update on the satellite dishes that the big one is not working and discard, while the small one is working and will be kept.</w:t>
      </w:r>
      <w:r w:rsidRPr="000D0429">
        <w:br/>
      </w:r>
      <w:r w:rsidRPr="000D0429">
        <w:br/>
        <w:t xml:space="preserve">The Director shared she will be on the upcoming TV Show with Jordan </w:t>
      </w:r>
      <w:proofErr w:type="spellStart"/>
      <w:r w:rsidRPr="000D0429">
        <w:t>Klepper</w:t>
      </w:r>
      <w:proofErr w:type="spellEnd"/>
      <w:r w:rsidRPr="000D0429">
        <w:t xml:space="preserve"> on December 11, 2018; was is interested in visiting the community and radio station who shared an interest of coming to the community and learning what issues are affecting us directly. This broadcast is set to be aired the summer of 2019 in June.</w:t>
      </w:r>
      <w:r w:rsidRPr="000D0429">
        <w:br/>
      </w:r>
      <w:r w:rsidRPr="000D0429">
        <w:br/>
        <w:t>Agenda for Next Meeting</w:t>
      </w:r>
      <w:r w:rsidRPr="000D0429">
        <w:br/>
      </w:r>
      <w:r w:rsidRPr="000D0429">
        <w:br/>
        <w:t>Call to Order</w:t>
      </w:r>
      <w:r w:rsidRPr="000D0429">
        <w:br/>
      </w:r>
      <w:r w:rsidRPr="000D0429">
        <w:br/>
        <w:t>Roll Call</w:t>
      </w:r>
      <w:r w:rsidRPr="000D0429">
        <w:br/>
      </w:r>
      <w:r w:rsidRPr="000D0429">
        <w:br/>
        <w:t>Monthly Disbursements</w:t>
      </w:r>
      <w:r w:rsidRPr="000D0429">
        <w:br/>
      </w:r>
      <w:r w:rsidRPr="000D0429">
        <w:br/>
        <w:t>Approval of Financial Reports</w:t>
      </w:r>
      <w:r w:rsidRPr="000D0429">
        <w:br/>
      </w:r>
      <w:r w:rsidRPr="000D0429">
        <w:br/>
        <w:t>Open Issues</w:t>
      </w:r>
      <w:r w:rsidRPr="000D0429">
        <w:br/>
      </w:r>
      <w:r w:rsidRPr="000D0429">
        <w:br/>
        <w:t>Strategic Session Planning Session.</w:t>
      </w:r>
      <w:r w:rsidRPr="000D0429">
        <w:br/>
      </w:r>
      <w:r w:rsidRPr="000D0429">
        <w:br/>
        <w:t>CSG Agreement</w:t>
      </w:r>
      <w:r w:rsidRPr="000D0429">
        <w:br/>
      </w:r>
      <w:r w:rsidRPr="000D0429">
        <w:lastRenderedPageBreak/>
        <w:br/>
        <w:t>Antenna invoice paid - date of completion</w:t>
      </w:r>
      <w:r w:rsidRPr="000D0429">
        <w:br/>
      </w:r>
      <w:r w:rsidRPr="000D0429">
        <w:br/>
        <w:t>Estimate on siding</w:t>
      </w:r>
      <w:r w:rsidRPr="000D0429">
        <w:br/>
      </w:r>
      <w:r w:rsidRPr="000D0429">
        <w:br/>
        <w:t>Reports</w:t>
      </w:r>
      <w:r w:rsidRPr="000D0429">
        <w:br/>
      </w:r>
      <w:r w:rsidRPr="000D0429">
        <w:br/>
        <w:t>Director's Report</w:t>
      </w:r>
      <w:r w:rsidRPr="000D0429">
        <w:br/>
      </w:r>
      <w:r w:rsidRPr="000D0429">
        <w:br/>
        <w:t>Next Meeting Date</w:t>
      </w:r>
      <w:r w:rsidRPr="000D0429">
        <w:br/>
      </w:r>
      <w:r w:rsidRPr="000D0429">
        <w:br/>
        <w:t>Adjourn</w:t>
      </w:r>
      <w:r w:rsidRPr="000D0429">
        <w:br/>
      </w:r>
      <w:r w:rsidRPr="000D0429">
        <w:br/>
        <w:t>Adjournment</w:t>
      </w:r>
      <w:proofErr w:type="gramStart"/>
      <w:r w:rsidRPr="000D0429">
        <w:t>:</w:t>
      </w:r>
      <w:proofErr w:type="gramEnd"/>
      <w:r w:rsidRPr="000D0429">
        <w:br/>
      </w:r>
      <w:r w:rsidRPr="000D0429">
        <w:br/>
        <w:t>Motion made to adjourn made by Don Carley, second by Trina Starr. Motion carried 2-0-0. Meeting was adjourned at 10:34 am by Jason Schlender. The next general meeting will be at 10:00 am on January 9, 2019 in TGB Conference room.</w:t>
      </w:r>
      <w:r w:rsidRPr="000D0429">
        <w:br/>
      </w:r>
      <w:r w:rsidRPr="000D0429">
        <w:br/>
      </w:r>
      <w:r w:rsidRPr="000D0429">
        <w:br/>
      </w:r>
      <w:r w:rsidRPr="000D0429">
        <w:br/>
        <w:t>Minutes submitted by: Trina Starr</w:t>
      </w:r>
      <w:r w:rsidRPr="000D0429">
        <w:br/>
      </w:r>
      <w:bookmarkStart w:id="0" w:name="_GoBack"/>
      <w:bookmarkEnd w:id="0"/>
    </w:p>
    <w:sectPr w:rsidR="00C22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29"/>
    <w:rsid w:val="000D0429"/>
    <w:rsid w:val="002C5D72"/>
    <w:rsid w:val="00C6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2019-01-16T16:12:00Z</dcterms:created>
  <dcterms:modified xsi:type="dcterms:W3CDTF">2019-01-16T16:17:00Z</dcterms:modified>
</cp:coreProperties>
</file>